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8276" w14:textId="77777777" w:rsidR="00060BC6" w:rsidRPr="00060BC6" w:rsidRDefault="00060BC6" w:rsidP="00060BC6">
      <w:pPr>
        <w:jc w:val="center"/>
        <w:rPr>
          <w:b/>
          <w:bCs/>
          <w:sz w:val="28"/>
          <w:szCs w:val="28"/>
        </w:rPr>
      </w:pPr>
      <w:r w:rsidRPr="00060BC6">
        <w:rPr>
          <w:b/>
          <w:bCs/>
          <w:sz w:val="28"/>
          <w:szCs w:val="28"/>
        </w:rPr>
        <w:t>DECLARACIÓN DE ORIGINALIDAD</w:t>
      </w:r>
    </w:p>
    <w:p w14:paraId="3A786CDB" w14:textId="77777777" w:rsidR="00060BC6" w:rsidRDefault="00060BC6" w:rsidP="00060BC6">
      <w:pPr>
        <w:jc w:val="right"/>
      </w:pPr>
    </w:p>
    <w:p w14:paraId="1BBA50A1" w14:textId="6A117312" w:rsidR="00060BC6" w:rsidRDefault="00060BC6" w:rsidP="00060BC6">
      <w:pPr>
        <w:jc w:val="right"/>
      </w:pPr>
      <w:r w:rsidRPr="00060BC6">
        <w:br/>
        <w:t>Ciudad, [día] de [mes] de [año]</w:t>
      </w:r>
    </w:p>
    <w:p w14:paraId="23C043DD" w14:textId="77777777" w:rsidR="00060BC6" w:rsidRPr="00060BC6" w:rsidRDefault="00060BC6" w:rsidP="00060BC6">
      <w:pPr>
        <w:jc w:val="right"/>
      </w:pPr>
    </w:p>
    <w:p w14:paraId="55B3F5A5" w14:textId="30E1AB6B" w:rsidR="00060BC6" w:rsidRPr="00060BC6" w:rsidRDefault="00060BC6" w:rsidP="00060BC6">
      <w:pPr>
        <w:rPr>
          <w:b/>
          <w:bCs/>
        </w:rPr>
      </w:pPr>
      <w:r w:rsidRPr="00060BC6">
        <w:rPr>
          <w:b/>
          <w:bCs/>
        </w:rPr>
        <w:t>Señores del Comité Editorial</w:t>
      </w:r>
      <w:r w:rsidRPr="00060BC6">
        <w:rPr>
          <w:b/>
          <w:bCs/>
        </w:rPr>
        <w:br/>
        <w:t>Revista de Ingeniería de Recursos Hídricos (IRH)</w:t>
      </w:r>
    </w:p>
    <w:p w14:paraId="73E3ADE1" w14:textId="77777777" w:rsidR="00060BC6" w:rsidRDefault="00060BC6" w:rsidP="00060BC6">
      <w:pPr>
        <w:rPr>
          <w:b/>
          <w:bCs/>
        </w:rPr>
      </w:pPr>
      <w:r w:rsidRPr="00060BC6">
        <w:t>Por medio de la presente, como autor correspondiente, tengo el gusto de presentar el manuscrito titulado:</w:t>
      </w:r>
      <w:r w:rsidRPr="00060BC6">
        <w:br/>
      </w:r>
      <w:r w:rsidRPr="00060BC6">
        <w:rPr>
          <w:b/>
          <w:bCs/>
        </w:rPr>
        <w:t>[Título del manuscrito]</w:t>
      </w:r>
    </w:p>
    <w:p w14:paraId="6EEF36AD" w14:textId="77777777" w:rsidR="00060BC6" w:rsidRPr="00060BC6" w:rsidRDefault="00060BC6" w:rsidP="00060BC6"/>
    <w:p w14:paraId="00928302" w14:textId="77777777" w:rsidR="00060BC6" w:rsidRPr="00060BC6" w:rsidRDefault="00060BC6" w:rsidP="00060BC6">
      <w:pPr>
        <w:jc w:val="both"/>
      </w:pPr>
      <w:r w:rsidRPr="00060BC6">
        <w:t>Declaro de manera expresa que este trabajo es fruto de una investigación original, que no ha sido publicado previamente, ni total ni parcialmente, en ningún otro medio impreso o digital. Asimismo, confirmo que el manuscrito no ha sido enviado ni será postulado simultáneamente a otra revista o publicación técnico-científica.</w:t>
      </w:r>
    </w:p>
    <w:p w14:paraId="0FB8975B" w14:textId="77777777" w:rsidR="00060BC6" w:rsidRPr="00060BC6" w:rsidRDefault="00060BC6" w:rsidP="00060BC6">
      <w:pPr>
        <w:jc w:val="both"/>
      </w:pPr>
      <w:r w:rsidRPr="00060BC6">
        <w:t>Declaro también que en el documento no se han incluido figuras ni tablas de otros autores sin contar con su autorización. En los casos en que se haya recurrido a material de terceros, se ha solicitado y se adjunta el permiso correspondiente para su uso.</w:t>
      </w:r>
    </w:p>
    <w:p w14:paraId="3793374E" w14:textId="77777777" w:rsidR="00060BC6" w:rsidRPr="00060BC6" w:rsidRDefault="00060BC6" w:rsidP="00060BC6">
      <w:pPr>
        <w:jc w:val="both"/>
      </w:pPr>
      <w:r w:rsidRPr="00060BC6">
        <w:t>Agradezco la oportunidad de compartir este trabajo con ustedes y quedo atento a cualquier observación o comunicación adicional.</w:t>
      </w:r>
    </w:p>
    <w:p w14:paraId="25BD87FD" w14:textId="77777777" w:rsidR="00060BC6" w:rsidRDefault="00060BC6" w:rsidP="00060BC6">
      <w:pPr>
        <w:jc w:val="both"/>
      </w:pPr>
      <w:r w:rsidRPr="00060BC6">
        <w:t>Cordialmente,</w:t>
      </w:r>
    </w:p>
    <w:p w14:paraId="0A397223" w14:textId="77777777" w:rsidR="00060BC6" w:rsidRDefault="00060BC6" w:rsidP="00060BC6"/>
    <w:p w14:paraId="1AE5FD29" w14:textId="77777777" w:rsidR="00060BC6" w:rsidRPr="00060BC6" w:rsidRDefault="00060BC6" w:rsidP="00060BC6"/>
    <w:p w14:paraId="7316AC34" w14:textId="77777777" w:rsidR="00060BC6" w:rsidRPr="00060BC6" w:rsidRDefault="00060BC6" w:rsidP="00060BC6">
      <w:r w:rsidRPr="00060BC6">
        <w:t>Firma del autor correspondiente</w:t>
      </w:r>
    </w:p>
    <w:p w14:paraId="47D9490A" w14:textId="0B1FBD9E" w:rsidR="00060BC6" w:rsidRPr="00060BC6" w:rsidRDefault="00060BC6" w:rsidP="00060BC6"/>
    <w:p w14:paraId="75D3F21A" w14:textId="77777777" w:rsidR="00060BC6" w:rsidRPr="00060BC6" w:rsidRDefault="00060BC6" w:rsidP="00060BC6">
      <w:r w:rsidRPr="00060BC6">
        <w:rPr>
          <w:b/>
          <w:bCs/>
        </w:rPr>
        <w:t>[Nombre completo del autor correspondiente]</w:t>
      </w:r>
      <w:r w:rsidRPr="00060BC6">
        <w:br/>
        <w:t>[Afiliación institucional]</w:t>
      </w:r>
      <w:r w:rsidRPr="00060BC6">
        <w:br/>
        <w:t>[Correo electrónico]</w:t>
      </w:r>
    </w:p>
    <w:p w14:paraId="595E1509" w14:textId="77777777" w:rsidR="00A70B70" w:rsidRDefault="00A70B70"/>
    <w:p w14:paraId="485A7159" w14:textId="77777777" w:rsidR="00060BC6" w:rsidRDefault="00060BC6"/>
    <w:p w14:paraId="3A46313C" w14:textId="77777777" w:rsidR="00060BC6" w:rsidRDefault="00060BC6"/>
    <w:p w14:paraId="512B3FB0" w14:textId="77777777" w:rsidR="00060BC6" w:rsidRDefault="00060BC6"/>
    <w:p w14:paraId="77ECC6B5" w14:textId="77777777" w:rsidR="00060BC6" w:rsidRDefault="00060BC6"/>
    <w:p w14:paraId="1CD94B40" w14:textId="77777777" w:rsidR="00060BC6" w:rsidRDefault="00060BC6"/>
    <w:p w14:paraId="139AF055" w14:textId="13E25CCF" w:rsidR="00060BC6" w:rsidRPr="00060BC6" w:rsidRDefault="00060BC6" w:rsidP="00060BC6">
      <w:pPr>
        <w:jc w:val="center"/>
        <w:rPr>
          <w:b/>
          <w:bCs/>
          <w:sz w:val="28"/>
          <w:szCs w:val="28"/>
        </w:rPr>
      </w:pPr>
      <w:r w:rsidRPr="00060BC6">
        <w:rPr>
          <w:b/>
          <w:bCs/>
          <w:sz w:val="28"/>
          <w:szCs w:val="28"/>
        </w:rPr>
        <w:lastRenderedPageBreak/>
        <w:t>DECLARACIÓN DE CUMPLIMIENTO DE PRINCIPIOS ÉTICOS</w:t>
      </w:r>
    </w:p>
    <w:p w14:paraId="6A5076D0" w14:textId="77777777" w:rsidR="00060BC6" w:rsidRDefault="00060BC6" w:rsidP="00060BC6">
      <w:pPr>
        <w:jc w:val="right"/>
      </w:pPr>
    </w:p>
    <w:p w14:paraId="228D1801" w14:textId="16197955" w:rsidR="00060BC6" w:rsidRDefault="00060BC6" w:rsidP="00060BC6">
      <w:pPr>
        <w:jc w:val="right"/>
      </w:pPr>
      <w:r w:rsidRPr="00060BC6">
        <w:br/>
        <w:t>Ciudad, [día] de [mes] de [año]</w:t>
      </w:r>
    </w:p>
    <w:p w14:paraId="56A86AE3" w14:textId="77777777" w:rsidR="00060BC6" w:rsidRPr="00060BC6" w:rsidRDefault="00060BC6" w:rsidP="00060BC6">
      <w:pPr>
        <w:jc w:val="right"/>
      </w:pPr>
    </w:p>
    <w:p w14:paraId="19DEA3E6" w14:textId="5C79E490" w:rsidR="00060BC6" w:rsidRPr="00060BC6" w:rsidRDefault="00060BC6" w:rsidP="00060BC6">
      <w:r w:rsidRPr="00060BC6">
        <w:t>Señores del Comité Editorial</w:t>
      </w:r>
      <w:r w:rsidRPr="00060BC6">
        <w:br/>
      </w:r>
      <w:r w:rsidRPr="00060BC6">
        <w:rPr>
          <w:b/>
          <w:bCs/>
        </w:rPr>
        <w:t>Revista de Ingeniería de Recursos Hídricos (IRH)</w:t>
      </w:r>
    </w:p>
    <w:p w14:paraId="0D42779D" w14:textId="77777777" w:rsidR="00060BC6" w:rsidRDefault="00060BC6" w:rsidP="00060BC6">
      <w:pPr>
        <w:rPr>
          <w:b/>
          <w:bCs/>
        </w:rPr>
      </w:pPr>
      <w:r w:rsidRPr="00060BC6">
        <w:t>Como autor correspondiente, me permito presentar el manuscrito titulado:</w:t>
      </w:r>
      <w:r w:rsidRPr="00060BC6">
        <w:br/>
      </w:r>
      <w:r w:rsidRPr="00060BC6">
        <w:rPr>
          <w:b/>
          <w:bCs/>
        </w:rPr>
        <w:t>[Título del manuscrito]</w:t>
      </w:r>
    </w:p>
    <w:p w14:paraId="6DC3B0D8" w14:textId="77777777" w:rsidR="00060BC6" w:rsidRPr="00060BC6" w:rsidRDefault="00060BC6" w:rsidP="00060BC6"/>
    <w:p w14:paraId="49F37955" w14:textId="77777777" w:rsidR="00060BC6" w:rsidRPr="00060BC6" w:rsidRDefault="00060BC6" w:rsidP="00060BC6">
      <w:pPr>
        <w:jc w:val="both"/>
      </w:pPr>
      <w:r w:rsidRPr="00060BC6">
        <w:t xml:space="preserve">Por medio de esta declaración, manifestamos que los autores estamos plenamente informados y comprometidos con las recomendaciones éticas del </w:t>
      </w:r>
      <w:r w:rsidRPr="00060BC6">
        <w:rPr>
          <w:b/>
          <w:bCs/>
        </w:rPr>
        <w:t>Committee on Publication Ethics (COPE)</w:t>
      </w:r>
      <w:r w:rsidRPr="00060BC6">
        <w:t xml:space="preserve"> [</w:t>
      </w:r>
      <w:hyperlink r:id="rId7" w:tgtFrame="_new" w:history="1">
        <w:r w:rsidRPr="00060BC6">
          <w:rPr>
            <w:rStyle w:val="Hipervnculo"/>
          </w:rPr>
          <w:t>https://publicationethics.org/</w:t>
        </w:r>
      </w:hyperlink>
      <w:r w:rsidRPr="00060BC6">
        <w:t xml:space="preserve">]. Afirmamos que </w:t>
      </w:r>
      <w:r w:rsidRPr="00060BC6">
        <w:rPr>
          <w:b/>
          <w:bCs/>
        </w:rPr>
        <w:t>el manuscrito cumple con todos los principios éticos recomendados</w:t>
      </w:r>
      <w:r w:rsidRPr="00060BC6">
        <w:t xml:space="preserve"> para publicaciones científicas.</w:t>
      </w:r>
    </w:p>
    <w:p w14:paraId="1C828DAB" w14:textId="77777777" w:rsidR="00060BC6" w:rsidRPr="00060BC6" w:rsidRDefault="00060BC6" w:rsidP="00060BC6">
      <w:pPr>
        <w:jc w:val="both"/>
      </w:pPr>
      <w:r w:rsidRPr="00060BC6">
        <w:t>Sabemos que el respeto por estos principios es esencial en todo el proceso editorial, y entendemos que, si se detectara alguna mala práctica —durante la revisión o después de la publicación— el manuscrito podría ser retirado o retractado.</w:t>
      </w:r>
    </w:p>
    <w:p w14:paraId="5781A027" w14:textId="77777777" w:rsidR="00060BC6" w:rsidRPr="00060BC6" w:rsidRDefault="00060BC6" w:rsidP="00060BC6">
      <w:pPr>
        <w:jc w:val="both"/>
      </w:pPr>
      <w:r w:rsidRPr="00060BC6">
        <w:t xml:space="preserve">También confirmamos que </w:t>
      </w:r>
      <w:r w:rsidRPr="00060BC6">
        <w:rPr>
          <w:b/>
          <w:bCs/>
        </w:rPr>
        <w:t>todos los autores han participado activamente en el desarrollo de este trabajo</w:t>
      </w:r>
      <w:r w:rsidRPr="00060BC6">
        <w:t xml:space="preserve">, y que el orden en el que aparecen refleja de manera justa el grado de contribución de cada uno. Con ello, evitamos prácticas inadecuadas como la llamada </w:t>
      </w:r>
      <w:r w:rsidRPr="00060BC6">
        <w:rPr>
          <w:i/>
          <w:iCs/>
        </w:rPr>
        <w:t>autoría de regalo</w:t>
      </w:r>
      <w:r w:rsidRPr="00060BC6">
        <w:t>.</w:t>
      </w:r>
    </w:p>
    <w:p w14:paraId="22E9D980" w14:textId="77777777" w:rsidR="00060BC6" w:rsidRDefault="00060BC6" w:rsidP="00060BC6">
      <w:pPr>
        <w:jc w:val="both"/>
      </w:pPr>
      <w:r w:rsidRPr="00060BC6">
        <w:t>Reiteramos nuestro compromiso con la ética académica y agradecemos la oportunidad de compartir nuestra investigación con ustedes.</w:t>
      </w:r>
    </w:p>
    <w:p w14:paraId="76E04627" w14:textId="77777777" w:rsidR="00060BC6" w:rsidRPr="00060BC6" w:rsidRDefault="00060BC6" w:rsidP="00060BC6">
      <w:pPr>
        <w:jc w:val="both"/>
      </w:pPr>
    </w:p>
    <w:p w14:paraId="0049DB78" w14:textId="77777777" w:rsidR="00060BC6" w:rsidRPr="00060BC6" w:rsidRDefault="00060BC6" w:rsidP="00060BC6">
      <w:r w:rsidRPr="00060BC6">
        <w:t>Cordialmente,</w:t>
      </w:r>
    </w:p>
    <w:p w14:paraId="2C754783" w14:textId="77777777" w:rsidR="00060BC6" w:rsidRPr="00060BC6" w:rsidRDefault="00060BC6" w:rsidP="00060BC6">
      <w:r w:rsidRPr="00060BC6">
        <w:t>Firma del autor correspondiente</w:t>
      </w:r>
    </w:p>
    <w:p w14:paraId="2A4539EB" w14:textId="07644DA0" w:rsidR="00060BC6" w:rsidRDefault="00060BC6" w:rsidP="00060BC6"/>
    <w:p w14:paraId="3CCBBF9E" w14:textId="77777777" w:rsidR="00060BC6" w:rsidRDefault="00060BC6" w:rsidP="00060BC6">
      <w:r w:rsidRPr="00060BC6">
        <w:rPr>
          <w:b/>
          <w:bCs/>
        </w:rPr>
        <w:t>[Nombre completo del autor correspondiente]</w:t>
      </w:r>
      <w:r w:rsidRPr="00060BC6">
        <w:br/>
        <w:t>[Afiliación institucional]</w:t>
      </w:r>
      <w:r w:rsidRPr="00060BC6">
        <w:br/>
        <w:t>[Correo electrónico]</w:t>
      </w:r>
    </w:p>
    <w:p w14:paraId="2298E7FD" w14:textId="77777777" w:rsidR="00060BC6" w:rsidRDefault="00060BC6" w:rsidP="00060BC6"/>
    <w:p w14:paraId="68227014" w14:textId="77777777" w:rsidR="00060BC6" w:rsidRDefault="00060BC6" w:rsidP="00060BC6"/>
    <w:p w14:paraId="0E3AAF03" w14:textId="77777777" w:rsidR="00060BC6" w:rsidRDefault="00060BC6" w:rsidP="00060BC6"/>
    <w:p w14:paraId="742CB1D3" w14:textId="77777777" w:rsidR="00060BC6" w:rsidRDefault="00060BC6" w:rsidP="00060BC6"/>
    <w:p w14:paraId="5F307B94" w14:textId="77777777" w:rsidR="00060BC6" w:rsidRDefault="00060BC6" w:rsidP="00060BC6"/>
    <w:p w14:paraId="7A25832E" w14:textId="77777777" w:rsidR="00060BC6" w:rsidRDefault="00060BC6" w:rsidP="00060BC6"/>
    <w:p w14:paraId="2BCD5DB1" w14:textId="2C0553CF" w:rsidR="00060BC6" w:rsidRPr="00060BC6" w:rsidRDefault="00060BC6" w:rsidP="00060BC6">
      <w:pPr>
        <w:jc w:val="center"/>
        <w:rPr>
          <w:b/>
          <w:bCs/>
          <w:sz w:val="28"/>
          <w:szCs w:val="28"/>
        </w:rPr>
      </w:pPr>
      <w:r w:rsidRPr="00060BC6">
        <w:rPr>
          <w:b/>
          <w:bCs/>
          <w:sz w:val="28"/>
          <w:szCs w:val="28"/>
        </w:rPr>
        <w:t>DECLARACIONES</w:t>
      </w:r>
      <w:r>
        <w:rPr>
          <w:b/>
          <w:bCs/>
          <w:sz w:val="28"/>
          <w:szCs w:val="28"/>
        </w:rPr>
        <w:t xml:space="preserve"> </w:t>
      </w:r>
    </w:p>
    <w:p w14:paraId="2CDB6784" w14:textId="208BBC8E" w:rsidR="00060BC6" w:rsidRPr="00060BC6" w:rsidRDefault="00060BC6" w:rsidP="00060BC6">
      <w:pPr>
        <w:jc w:val="right"/>
      </w:pPr>
      <w:r w:rsidRPr="00060BC6">
        <w:br/>
        <w:t>Ciudad, [día] de [mes] de [año]</w:t>
      </w:r>
    </w:p>
    <w:p w14:paraId="781EEE4B" w14:textId="63F19547" w:rsidR="00060BC6" w:rsidRPr="00060BC6" w:rsidRDefault="00060BC6" w:rsidP="00060BC6">
      <w:r w:rsidRPr="00060BC6">
        <w:t>Señores del Comité Editorial</w:t>
      </w:r>
      <w:r w:rsidRPr="00060BC6">
        <w:br/>
      </w:r>
      <w:r w:rsidRPr="00060BC6">
        <w:rPr>
          <w:b/>
          <w:bCs/>
        </w:rPr>
        <w:t>Revista de Ingeniería de Recursos Hídricos (IRH)</w:t>
      </w:r>
    </w:p>
    <w:p w14:paraId="55A8AE0D" w14:textId="77777777" w:rsidR="00060BC6" w:rsidRPr="00060BC6" w:rsidRDefault="00060BC6" w:rsidP="00060BC6">
      <w:r w:rsidRPr="00060BC6">
        <w:t>Como autor correspondiente, tengo el agrado de presentar el manuscrito titulado:</w:t>
      </w:r>
      <w:r w:rsidRPr="00060BC6">
        <w:br/>
      </w:r>
      <w:r w:rsidRPr="00060BC6">
        <w:rPr>
          <w:b/>
          <w:bCs/>
        </w:rPr>
        <w:t>[Título del manuscrito]</w:t>
      </w:r>
    </w:p>
    <w:p w14:paraId="432A1DD6" w14:textId="77777777" w:rsidR="00060BC6" w:rsidRPr="00060BC6" w:rsidRDefault="00060BC6" w:rsidP="00060BC6">
      <w:r w:rsidRPr="00060BC6">
        <w:t>En nombre de todos los autores, declaramos lo siguiente:</w:t>
      </w:r>
    </w:p>
    <w:p w14:paraId="41C770E9" w14:textId="48AE5B4E" w:rsidR="00060BC6" w:rsidRPr="00060BC6" w:rsidRDefault="00060BC6" w:rsidP="00060BC6">
      <w:pPr>
        <w:numPr>
          <w:ilvl w:val="0"/>
          <w:numId w:val="1"/>
        </w:numPr>
      </w:pPr>
      <w:r w:rsidRPr="00060BC6">
        <w:t xml:space="preserve">Todos los autores hemos revisado y aprobado la versión final del manuscrito enviado. Asumimos la responsabilidad total sobre el contenido, tanto en texto como en imágenes. Sabemos que la revista </w:t>
      </w:r>
      <w:r w:rsidRPr="00060BC6">
        <w:rPr>
          <w:b/>
          <w:bCs/>
        </w:rPr>
        <w:t>IRH</w:t>
      </w:r>
      <w:r w:rsidRPr="00060BC6">
        <w:t xml:space="preserve"> no se responsabiliza por la veracidad de la información presentada y que no será posible añadir nuevos autores una vez que el manuscrito haya sido enviado.</w:t>
      </w:r>
    </w:p>
    <w:p w14:paraId="1B437024" w14:textId="4B424719" w:rsidR="00060BC6" w:rsidRPr="00060BC6" w:rsidRDefault="00060BC6" w:rsidP="00060BC6">
      <w:pPr>
        <w:numPr>
          <w:ilvl w:val="0"/>
          <w:numId w:val="1"/>
        </w:numPr>
      </w:pPr>
      <w:r w:rsidRPr="00060BC6">
        <w:t xml:space="preserve">Declaramos que </w:t>
      </w:r>
      <w:r w:rsidRPr="00060BC6">
        <w:rPr>
          <w:b/>
          <w:bCs/>
        </w:rPr>
        <w:t>no existe ningún conflicto de intereses</w:t>
      </w:r>
      <w:r w:rsidRPr="00060BC6">
        <w:t xml:space="preserve"> en relación con este trabajo. Además, todos los autores damos nuestro consentimiento para el envío del manuscrito y </w:t>
      </w:r>
      <w:r w:rsidRPr="00060BC6">
        <w:rPr>
          <w:b/>
          <w:bCs/>
        </w:rPr>
        <w:t>autorizamos la cesión de los derechos de publicación</w:t>
      </w:r>
      <w:r w:rsidRPr="00060BC6">
        <w:t xml:space="preserve"> a la revista. También permitimos que se realicen las adaptaciones editoriales necesarias para asegurar la calidad y coherencia del contenido con los estándares de </w:t>
      </w:r>
      <w:r w:rsidRPr="00060BC6">
        <w:rPr>
          <w:b/>
          <w:bCs/>
        </w:rPr>
        <w:t>IRH</w:t>
      </w:r>
      <w:r w:rsidRPr="00060BC6">
        <w:t>.</w:t>
      </w:r>
    </w:p>
    <w:p w14:paraId="0531D239" w14:textId="77777777" w:rsidR="00060BC6" w:rsidRPr="00060BC6" w:rsidRDefault="00060BC6" w:rsidP="00060BC6">
      <w:pPr>
        <w:numPr>
          <w:ilvl w:val="0"/>
          <w:numId w:val="1"/>
        </w:numPr>
      </w:pPr>
      <w:r w:rsidRPr="00060BC6">
        <w:t xml:space="preserve">Entendemos que, a pesar de ceder los derechos de publicación, </w:t>
      </w:r>
      <w:r w:rsidRPr="00060BC6">
        <w:rPr>
          <w:b/>
          <w:bCs/>
        </w:rPr>
        <w:t>conservamos en todo momento nuestros derechos de autoría</w:t>
      </w:r>
      <w:r w:rsidRPr="00060BC6">
        <w:t xml:space="preserve"> sobre el trabajo.</w:t>
      </w:r>
    </w:p>
    <w:p w14:paraId="635A9093" w14:textId="77777777" w:rsidR="00060BC6" w:rsidRDefault="00060BC6" w:rsidP="00060BC6">
      <w:pPr>
        <w:numPr>
          <w:ilvl w:val="0"/>
          <w:numId w:val="1"/>
        </w:numPr>
      </w:pPr>
      <w:r w:rsidRPr="00060BC6">
        <w:t xml:space="preserve">Finalmente, aceptamos que, una vez publicado, el artículo se regirá bajo los términos de la </w:t>
      </w:r>
      <w:r w:rsidRPr="00060BC6">
        <w:rPr>
          <w:b/>
          <w:bCs/>
        </w:rPr>
        <w:t>licencia Creative Commons Atribución 4.0 Internacional (CC BY 4.0)</w:t>
      </w:r>
      <w:r w:rsidRPr="00060BC6">
        <w:t>, lo que permite su uso y difusión siempre que se reconozca adecuadamente a los autores.</w:t>
      </w:r>
    </w:p>
    <w:p w14:paraId="60983CA4" w14:textId="77777777" w:rsidR="00060BC6" w:rsidRPr="00060BC6" w:rsidRDefault="00060BC6" w:rsidP="00060BC6">
      <w:pPr>
        <w:ind w:left="720"/>
      </w:pPr>
    </w:p>
    <w:p w14:paraId="24693643" w14:textId="77777777" w:rsidR="00060BC6" w:rsidRDefault="00060BC6" w:rsidP="00060BC6">
      <w:r w:rsidRPr="00060BC6">
        <w:t>Agradecemos la oportunidad de compartir nuestra investigación con ustedes y quedamos atentos a cualquier comentario o requerimiento adicional.</w:t>
      </w:r>
    </w:p>
    <w:p w14:paraId="46EABC26" w14:textId="77777777" w:rsidR="00060BC6" w:rsidRPr="00060BC6" w:rsidRDefault="00060BC6" w:rsidP="00060BC6"/>
    <w:p w14:paraId="73538087" w14:textId="77777777" w:rsidR="00060BC6" w:rsidRDefault="00060BC6" w:rsidP="00060BC6">
      <w:r w:rsidRPr="00060BC6">
        <w:t>Cordialmente,</w:t>
      </w:r>
    </w:p>
    <w:p w14:paraId="71D2A8BF" w14:textId="77777777" w:rsidR="00060BC6" w:rsidRPr="00060BC6" w:rsidRDefault="00060BC6" w:rsidP="00060BC6"/>
    <w:p w14:paraId="6576B33A" w14:textId="77777777" w:rsidR="00060BC6" w:rsidRPr="00060BC6" w:rsidRDefault="00060BC6" w:rsidP="00060BC6">
      <w:r w:rsidRPr="00060BC6">
        <w:t>Firma del autor correspondiente</w:t>
      </w:r>
    </w:p>
    <w:p w14:paraId="15C69F66" w14:textId="00901B6F" w:rsidR="00060BC6" w:rsidRPr="00060BC6" w:rsidRDefault="00060BC6" w:rsidP="00060BC6"/>
    <w:p w14:paraId="7FDDD209" w14:textId="77777777" w:rsidR="00060BC6" w:rsidRPr="00060BC6" w:rsidRDefault="00060BC6" w:rsidP="00060BC6">
      <w:r w:rsidRPr="00060BC6">
        <w:rPr>
          <w:b/>
          <w:bCs/>
        </w:rPr>
        <w:t>[Nombre completo del autor correspondiente]</w:t>
      </w:r>
      <w:r w:rsidRPr="00060BC6">
        <w:br/>
        <w:t>[Afiliación institucional]</w:t>
      </w:r>
      <w:r w:rsidRPr="00060BC6">
        <w:br/>
        <w:t>[Correo electrónico]</w:t>
      </w:r>
    </w:p>
    <w:p w14:paraId="5DC58512" w14:textId="77777777" w:rsidR="00060BC6" w:rsidRDefault="00060BC6"/>
    <w:sectPr w:rsidR="00060BC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2E82" w14:textId="77777777" w:rsidR="003E2DBB" w:rsidRDefault="003E2DBB" w:rsidP="00CB2655">
      <w:pPr>
        <w:spacing w:after="0" w:line="240" w:lineRule="auto"/>
      </w:pPr>
      <w:r>
        <w:separator/>
      </w:r>
    </w:p>
  </w:endnote>
  <w:endnote w:type="continuationSeparator" w:id="0">
    <w:p w14:paraId="33D9ADA9" w14:textId="77777777" w:rsidR="003E2DBB" w:rsidRDefault="003E2DBB" w:rsidP="00CB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3248" w14:textId="77777777" w:rsidR="00CB2655" w:rsidRDefault="00CB2655">
    <w:pPr>
      <w:pStyle w:val="Piedepgina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  <w:lang w:val="es-ES"/>
      </w:rPr>
      <w:t>2</w:t>
    </w:r>
    <w:r>
      <w:rPr>
        <w:caps/>
        <w:color w:val="156082" w:themeColor="accent1"/>
      </w:rPr>
      <w:fldChar w:fldCharType="end"/>
    </w:r>
  </w:p>
  <w:p w14:paraId="4C0A1C93" w14:textId="77777777" w:rsidR="00CB2655" w:rsidRDefault="00CB26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30D8" w14:textId="77777777" w:rsidR="003E2DBB" w:rsidRDefault="003E2DBB" w:rsidP="00CB2655">
      <w:pPr>
        <w:spacing w:after="0" w:line="240" w:lineRule="auto"/>
      </w:pPr>
      <w:r>
        <w:separator/>
      </w:r>
    </w:p>
  </w:footnote>
  <w:footnote w:type="continuationSeparator" w:id="0">
    <w:p w14:paraId="3F468E1E" w14:textId="77777777" w:rsidR="003E2DBB" w:rsidRDefault="003E2DBB" w:rsidP="00CB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25EF" w14:textId="50CFD349" w:rsidR="00292CE9" w:rsidRPr="00292CE9" w:rsidRDefault="00292CE9" w:rsidP="00292CE9">
    <w:pPr>
      <w:pStyle w:val="NormalWeb"/>
    </w:pPr>
    <w:r>
      <w:rPr>
        <w:noProof/>
      </w:rPr>
      <w:drawing>
        <wp:inline distT="0" distB="0" distL="0" distR="0" wp14:anchorId="76EB4E68" wp14:editId="5578631F">
          <wp:extent cx="504825" cy="607052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56" cy="61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4585D"/>
    <w:multiLevelType w:val="multilevel"/>
    <w:tmpl w:val="593C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060BC6"/>
    <w:rsid w:val="00060BC6"/>
    <w:rsid w:val="00091BB5"/>
    <w:rsid w:val="000C7758"/>
    <w:rsid w:val="00144DD3"/>
    <w:rsid w:val="00292CE9"/>
    <w:rsid w:val="003E2DBB"/>
    <w:rsid w:val="00902B6F"/>
    <w:rsid w:val="009C5B5E"/>
    <w:rsid w:val="00A70B70"/>
    <w:rsid w:val="00CB2655"/>
    <w:rsid w:val="00DF2A59"/>
    <w:rsid w:val="00EB45DA"/>
    <w:rsid w:val="00F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C5DFCC"/>
  <w15:chartTrackingRefBased/>
  <w15:docId w15:val="{2EBF98B1-BFAB-4830-ADCE-BDF3E7B7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0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0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0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0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0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0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0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0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0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0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0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0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0B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0B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0B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0B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0B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0B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0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0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0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0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0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0B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0B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0B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0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0B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0BC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60BC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0BC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B2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655"/>
  </w:style>
  <w:style w:type="paragraph" w:styleId="Piedepgina">
    <w:name w:val="footer"/>
    <w:basedOn w:val="Normal"/>
    <w:link w:val="PiedepginaCar"/>
    <w:uiPriority w:val="99"/>
    <w:unhideWhenUsed/>
    <w:rsid w:val="00CB2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655"/>
  </w:style>
  <w:style w:type="paragraph" w:styleId="NormalWeb">
    <w:name w:val="Normal (Web)"/>
    <w:basedOn w:val="Normal"/>
    <w:uiPriority w:val="99"/>
    <w:unhideWhenUsed/>
    <w:rsid w:val="0029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licationethic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617</Words>
  <Characters>3649</Characters>
  <Application>Microsoft Office Word</Application>
  <DocSecurity>0</DocSecurity>
  <Lines>107</Lines>
  <Paragraphs>40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Isai Alvarez Villanueva</dc:creator>
  <cp:keywords/>
  <dc:description/>
  <cp:lastModifiedBy>Luis</cp:lastModifiedBy>
  <cp:revision>7</cp:revision>
  <dcterms:created xsi:type="dcterms:W3CDTF">2025-05-17T00:17:00Z</dcterms:created>
  <dcterms:modified xsi:type="dcterms:W3CDTF">2025-05-25T22:36:00Z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20b3e346-86bc-4af2-b5cd-e446effed9dc</vt:lpwstr>
  </property>
</Properties>
</file>